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2E" w:rsidRDefault="00AE115B" w:rsidP="00677C98">
      <w:pPr>
        <w:rPr>
          <w:b/>
          <w:sz w:val="28"/>
          <w:szCs w:val="32"/>
        </w:rPr>
      </w:pPr>
      <w:r w:rsidRPr="00AE115B">
        <w:rPr>
          <w:b/>
          <w:sz w:val="28"/>
          <w:szCs w:val="32"/>
        </w:rPr>
        <w:t>Виктор Кудрин</w:t>
      </w:r>
    </w:p>
    <w:p w:rsidR="00AE115B" w:rsidRDefault="00AE115B" w:rsidP="00677C98">
      <w:pPr>
        <w:rPr>
          <w:b/>
          <w:sz w:val="28"/>
          <w:szCs w:val="32"/>
        </w:rPr>
      </w:pPr>
    </w:p>
    <w:p w:rsidR="0029440A" w:rsidRPr="00A73975" w:rsidRDefault="00A73975" w:rsidP="009639C8">
      <w:pPr>
        <w:jc w:val="center"/>
        <w:rPr>
          <w:b/>
          <w:sz w:val="28"/>
          <w:szCs w:val="32"/>
        </w:rPr>
      </w:pPr>
      <w:r w:rsidRPr="00A73975">
        <w:rPr>
          <w:b/>
          <w:sz w:val="28"/>
          <w:szCs w:val="32"/>
        </w:rPr>
        <w:t>ПА</w:t>
      </w:r>
      <w:r w:rsidR="00AE115B">
        <w:rPr>
          <w:b/>
          <w:sz w:val="28"/>
          <w:szCs w:val="32"/>
        </w:rPr>
        <w:t xml:space="preserve">МЯТИ </w:t>
      </w:r>
      <w:r w:rsidR="003A7919">
        <w:rPr>
          <w:b/>
          <w:sz w:val="28"/>
          <w:szCs w:val="32"/>
        </w:rPr>
        <w:t>СЕМЁН</w:t>
      </w:r>
      <w:r w:rsidR="00AE115B">
        <w:rPr>
          <w:b/>
          <w:sz w:val="28"/>
          <w:szCs w:val="32"/>
        </w:rPr>
        <w:t>А</w:t>
      </w:r>
      <w:r w:rsidR="003A7919">
        <w:rPr>
          <w:b/>
          <w:sz w:val="28"/>
          <w:szCs w:val="32"/>
        </w:rPr>
        <w:t xml:space="preserve"> ЛЮДВИГОВИЧА ФРАНКА</w:t>
      </w:r>
    </w:p>
    <w:p w:rsidR="002F7DC4" w:rsidRDefault="009A5767" w:rsidP="009A5767">
      <w:pPr>
        <w:jc w:val="center"/>
        <w:rPr>
          <w:sz w:val="28"/>
          <w:szCs w:val="28"/>
        </w:rPr>
      </w:pPr>
      <w:r>
        <w:rPr>
          <w:sz w:val="28"/>
          <w:szCs w:val="28"/>
        </w:rPr>
        <w:t>(1877 – 1950)</w:t>
      </w:r>
    </w:p>
    <w:p w:rsidR="003A7919" w:rsidRDefault="003A7919" w:rsidP="009A5767">
      <w:pPr>
        <w:jc w:val="both"/>
        <w:rPr>
          <w:sz w:val="28"/>
          <w:szCs w:val="28"/>
        </w:rPr>
      </w:pPr>
      <w:r>
        <w:rPr>
          <w:sz w:val="28"/>
          <w:szCs w:val="28"/>
        </w:rPr>
        <w:t>12 декабря 1950 года перешёл от жизни временной к Жизни Вечной Семён Людвигович Франк.</w:t>
      </w:r>
      <w:r w:rsidR="00F31408">
        <w:rPr>
          <w:sz w:val="28"/>
          <w:szCs w:val="28"/>
        </w:rPr>
        <w:t xml:space="preserve"> Принято считать его </w:t>
      </w:r>
      <w:r w:rsidR="009A5767" w:rsidRPr="009A5767">
        <w:rPr>
          <w:sz w:val="28"/>
          <w:szCs w:val="28"/>
        </w:rPr>
        <w:t>"</w:t>
      </w:r>
      <w:r w:rsidR="00F31408">
        <w:rPr>
          <w:sz w:val="28"/>
          <w:szCs w:val="28"/>
        </w:rPr>
        <w:t>социальным философом</w:t>
      </w:r>
      <w:r w:rsidR="009A5767" w:rsidRPr="009A5767">
        <w:rPr>
          <w:sz w:val="28"/>
          <w:szCs w:val="28"/>
        </w:rPr>
        <w:t>"</w:t>
      </w:r>
      <w:r w:rsidR="00F31408">
        <w:rPr>
          <w:sz w:val="28"/>
          <w:szCs w:val="28"/>
        </w:rPr>
        <w:t>, далёким от математической проблематики.</w:t>
      </w:r>
    </w:p>
    <w:p w:rsidR="00F31408" w:rsidRDefault="009A5767" w:rsidP="009A5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ещё в работе 1915 года </w:t>
      </w:r>
      <w:r w:rsidRPr="009A5767">
        <w:rPr>
          <w:sz w:val="28"/>
          <w:szCs w:val="28"/>
        </w:rPr>
        <w:t>"</w:t>
      </w:r>
      <w:r w:rsidR="00F31408">
        <w:rPr>
          <w:sz w:val="28"/>
          <w:szCs w:val="28"/>
        </w:rPr>
        <w:t>Предмет знания</w:t>
      </w:r>
      <w:r w:rsidRPr="009A5767">
        <w:rPr>
          <w:sz w:val="28"/>
          <w:szCs w:val="28"/>
        </w:rPr>
        <w:t>"</w:t>
      </w:r>
      <w:r w:rsidR="00F97AB6">
        <w:rPr>
          <w:sz w:val="28"/>
          <w:szCs w:val="28"/>
        </w:rPr>
        <w:t>,</w:t>
      </w:r>
      <w:r w:rsidR="00F31408">
        <w:rPr>
          <w:sz w:val="28"/>
          <w:szCs w:val="28"/>
        </w:rPr>
        <w:t xml:space="preserve"> </w:t>
      </w:r>
      <w:r>
        <w:rPr>
          <w:sz w:val="28"/>
          <w:szCs w:val="28"/>
        </w:rPr>
        <w:t>он провёл</w:t>
      </w:r>
      <w:r w:rsidR="00032E3D">
        <w:rPr>
          <w:sz w:val="28"/>
          <w:szCs w:val="28"/>
        </w:rPr>
        <w:t xml:space="preserve"> чёткое различие между безраздельно господствовавшей во время написания этой работы редукционистской математикой, и математикой высшей, основанн</w:t>
      </w:r>
      <w:r>
        <w:rPr>
          <w:sz w:val="28"/>
          <w:szCs w:val="28"/>
        </w:rPr>
        <w:t xml:space="preserve">ой на интуитивном погружении в </w:t>
      </w:r>
      <w:r w:rsidRPr="009A5767">
        <w:rPr>
          <w:sz w:val="28"/>
          <w:szCs w:val="28"/>
        </w:rPr>
        <w:t>"</w:t>
      </w:r>
      <w:r w:rsidR="00032E3D">
        <w:rPr>
          <w:sz w:val="28"/>
          <w:szCs w:val="28"/>
        </w:rPr>
        <w:t>глубокий слой бытия</w:t>
      </w:r>
      <w:r w:rsidRPr="009A5767">
        <w:rPr>
          <w:sz w:val="28"/>
          <w:szCs w:val="28"/>
        </w:rPr>
        <w:t>"</w:t>
      </w:r>
      <w:r>
        <w:rPr>
          <w:sz w:val="28"/>
          <w:szCs w:val="28"/>
        </w:rPr>
        <w:t xml:space="preserve">. По его словам, </w:t>
      </w:r>
      <w:r w:rsidRPr="009A5767">
        <w:rPr>
          <w:sz w:val="28"/>
          <w:szCs w:val="28"/>
        </w:rPr>
        <w:t>"</w:t>
      </w:r>
      <w:r w:rsidR="00C4374B" w:rsidRPr="00C4374B">
        <w:rPr>
          <w:sz w:val="28"/>
          <w:szCs w:val="28"/>
        </w:rPr>
        <w:t>число обеспечивает возможность фиксировать во всеединстве нечто тождественное, устойчивое, определённое, а затем объединять эти предметы во множество. Число пред</w:t>
      </w:r>
      <w:r w:rsidR="00C4374B">
        <w:rPr>
          <w:sz w:val="28"/>
          <w:szCs w:val="28"/>
        </w:rPr>
        <w:t>шествует всякой определённости</w:t>
      </w:r>
      <w:r w:rsidRPr="009A5767">
        <w:rPr>
          <w:sz w:val="28"/>
          <w:szCs w:val="28"/>
        </w:rPr>
        <w:t>"</w:t>
      </w:r>
      <w:r w:rsidR="00C4374B">
        <w:rPr>
          <w:sz w:val="28"/>
          <w:szCs w:val="28"/>
        </w:rPr>
        <w:t>.</w:t>
      </w:r>
    </w:p>
    <w:p w:rsidR="00F31408" w:rsidRPr="00C4374B" w:rsidRDefault="00C4374B" w:rsidP="009A5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Франку, </w:t>
      </w:r>
      <w:r w:rsidR="009A5767" w:rsidRPr="009A5767">
        <w:rPr>
          <w:sz w:val="28"/>
          <w:szCs w:val="28"/>
        </w:rPr>
        <w:t>"</w:t>
      </w:r>
      <w:r>
        <w:rPr>
          <w:sz w:val="28"/>
          <w:szCs w:val="28"/>
        </w:rPr>
        <w:t xml:space="preserve">выражение </w:t>
      </w:r>
      <w:r w:rsidR="00F31408" w:rsidRPr="00F31408">
        <w:rPr>
          <w:sz w:val="28"/>
          <w:szCs w:val="28"/>
        </w:rPr>
        <w:t xml:space="preserve">оригинальных философских мыслей </w:t>
      </w:r>
      <w:r>
        <w:rPr>
          <w:sz w:val="28"/>
          <w:szCs w:val="28"/>
        </w:rPr>
        <w:t xml:space="preserve">доступно лишь мыслителю, </w:t>
      </w:r>
      <w:r w:rsidR="009A5767">
        <w:rPr>
          <w:sz w:val="28"/>
          <w:szCs w:val="28"/>
        </w:rPr>
        <w:t xml:space="preserve">владеющему высшей математикой. </w:t>
      </w:r>
      <w:r>
        <w:rPr>
          <w:sz w:val="28"/>
          <w:szCs w:val="28"/>
        </w:rPr>
        <w:t>Т</w:t>
      </w:r>
      <w:r w:rsidR="00F31408" w:rsidRPr="00F31408">
        <w:rPr>
          <w:sz w:val="28"/>
          <w:szCs w:val="28"/>
        </w:rPr>
        <w:t>ребовать выразить такие мысли в форме, доступной тому, кто знает и понимает лишь четыре арифмет</w:t>
      </w:r>
      <w:r>
        <w:rPr>
          <w:sz w:val="28"/>
          <w:szCs w:val="28"/>
        </w:rPr>
        <w:t>ических действия, н</w:t>
      </w:r>
      <w:r w:rsidR="009A5767">
        <w:rPr>
          <w:sz w:val="28"/>
          <w:szCs w:val="28"/>
        </w:rPr>
        <w:t>еправомерно</w:t>
      </w:r>
      <w:r w:rsidR="009A5767" w:rsidRPr="009A576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C4374B">
        <w:rPr>
          <w:sz w:val="28"/>
          <w:szCs w:val="28"/>
        </w:rPr>
        <w:t>[</w:t>
      </w:r>
      <w:r>
        <w:rPr>
          <w:sz w:val="28"/>
          <w:szCs w:val="28"/>
        </w:rPr>
        <w:t xml:space="preserve">Франк, </w:t>
      </w:r>
      <w:r w:rsidR="009A5767">
        <w:rPr>
          <w:sz w:val="28"/>
          <w:szCs w:val="28"/>
        </w:rPr>
        <w:t>1915</w:t>
      </w:r>
      <w:r w:rsidRPr="00C4374B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C4374B" w:rsidRDefault="00FD000A" w:rsidP="009A5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бытие чисел не ограничено во времени, то вечным бытием обладают и сформированные числами вещественные структуры. Сформировавшись, они не перестают быть структурами математическими </w:t>
      </w:r>
      <w:r w:rsidRPr="00FD000A">
        <w:rPr>
          <w:sz w:val="28"/>
          <w:szCs w:val="28"/>
        </w:rPr>
        <w:t>[</w:t>
      </w:r>
      <w:r>
        <w:rPr>
          <w:sz w:val="28"/>
          <w:szCs w:val="28"/>
        </w:rPr>
        <w:t>Кудрин, 2025</w:t>
      </w:r>
      <w:r w:rsidRPr="00FD000A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74C8F" w:rsidRDefault="00F97AB6" w:rsidP="009A5767">
      <w:pPr>
        <w:jc w:val="both"/>
        <w:rPr>
          <w:sz w:val="28"/>
          <w:szCs w:val="28"/>
        </w:rPr>
      </w:pPr>
      <w:r>
        <w:rPr>
          <w:sz w:val="28"/>
          <w:szCs w:val="28"/>
        </w:rPr>
        <w:t>Этот вывод является логическим подтверждением истины, о</w:t>
      </w:r>
      <w:r w:rsidR="001300C6">
        <w:rPr>
          <w:sz w:val="28"/>
          <w:szCs w:val="28"/>
        </w:rPr>
        <w:t>ткрытой</w:t>
      </w:r>
      <w:r>
        <w:rPr>
          <w:sz w:val="28"/>
          <w:szCs w:val="28"/>
        </w:rPr>
        <w:t xml:space="preserve"> чистой интуицией: </w:t>
      </w:r>
      <w:r w:rsidR="009A5767" w:rsidRPr="009A5767">
        <w:rPr>
          <w:sz w:val="28"/>
          <w:szCs w:val="28"/>
        </w:rPr>
        <w:t>"</w:t>
      </w:r>
      <w:r w:rsidRPr="00F97AB6">
        <w:rPr>
          <w:sz w:val="28"/>
          <w:szCs w:val="28"/>
        </w:rPr>
        <w:t>Мне нет никакой необходимости пытаться заглянуть в «будущее» моей души после смерти, чтобы знать с полной достоверностью – знать сейчас, в любое мгно</w:t>
      </w:r>
      <w:r>
        <w:rPr>
          <w:sz w:val="28"/>
          <w:szCs w:val="28"/>
        </w:rPr>
        <w:t>вение моей жизни, – что я вечен</w:t>
      </w:r>
      <w:r w:rsidR="009A5767" w:rsidRPr="009A5767">
        <w:rPr>
          <w:sz w:val="28"/>
          <w:szCs w:val="28"/>
        </w:rPr>
        <w:t>"</w:t>
      </w:r>
      <w:r w:rsidRPr="00F97AB6">
        <w:rPr>
          <w:sz w:val="28"/>
          <w:szCs w:val="28"/>
        </w:rPr>
        <w:t xml:space="preserve"> [Франк,</w:t>
      </w:r>
      <w:r>
        <w:rPr>
          <w:sz w:val="28"/>
          <w:szCs w:val="28"/>
        </w:rPr>
        <w:t xml:space="preserve"> 1992</w:t>
      </w:r>
      <w:r w:rsidRPr="00F97AB6">
        <w:rPr>
          <w:sz w:val="28"/>
          <w:szCs w:val="28"/>
        </w:rPr>
        <w:t>].</w:t>
      </w:r>
    </w:p>
    <w:p w:rsidR="00374C8F" w:rsidRDefault="00374C8F" w:rsidP="00F31408">
      <w:pPr>
        <w:rPr>
          <w:sz w:val="28"/>
          <w:szCs w:val="28"/>
        </w:rPr>
      </w:pPr>
    </w:p>
    <w:p w:rsidR="00374C8F" w:rsidRPr="009A5767" w:rsidRDefault="009A5767" w:rsidP="009A5767">
      <w:pPr>
        <w:jc w:val="center"/>
        <w:rPr>
          <w:b/>
          <w:sz w:val="28"/>
          <w:szCs w:val="28"/>
        </w:rPr>
      </w:pPr>
      <w:r w:rsidRPr="009A5767">
        <w:rPr>
          <w:b/>
          <w:sz w:val="28"/>
          <w:szCs w:val="28"/>
        </w:rPr>
        <w:t>Литература:</w:t>
      </w:r>
    </w:p>
    <w:p w:rsidR="00374C8F" w:rsidRPr="00374C8F" w:rsidRDefault="00374C8F" w:rsidP="00374C8F">
      <w:pPr>
        <w:rPr>
          <w:sz w:val="28"/>
          <w:szCs w:val="28"/>
        </w:rPr>
      </w:pPr>
      <w:r>
        <w:rPr>
          <w:sz w:val="28"/>
          <w:szCs w:val="28"/>
        </w:rPr>
        <w:t xml:space="preserve">Кудрин В.Б. </w:t>
      </w:r>
      <w:r w:rsidRPr="00374C8F">
        <w:rPr>
          <w:sz w:val="28"/>
          <w:szCs w:val="28"/>
        </w:rPr>
        <w:t>К истории возникновения чисел // «Академия Тринитаризма», М., Эл № 77-6567, публ.29742, 20.11.2025:</w:t>
      </w:r>
    </w:p>
    <w:p w:rsidR="00374C8F" w:rsidRDefault="00C713B7" w:rsidP="00374C8F">
      <w:pPr>
        <w:rPr>
          <w:sz w:val="28"/>
          <w:szCs w:val="28"/>
        </w:rPr>
      </w:pPr>
      <w:hyperlink r:id="rId7" w:history="1">
        <w:r w:rsidR="00F97AB6" w:rsidRPr="00AD2B91">
          <w:rPr>
            <w:rStyle w:val="a5"/>
            <w:sz w:val="28"/>
            <w:szCs w:val="28"/>
          </w:rPr>
          <w:t>https://www.trinitas.ru/rus/doc/0016/001k/00165984.htm</w:t>
        </w:r>
      </w:hyperlink>
    </w:p>
    <w:p w:rsidR="00F97AB6" w:rsidRDefault="009A5767" w:rsidP="00374C8F">
      <w:pPr>
        <w:rPr>
          <w:sz w:val="28"/>
          <w:szCs w:val="28"/>
        </w:rPr>
      </w:pPr>
      <w:r>
        <w:rPr>
          <w:sz w:val="28"/>
          <w:szCs w:val="28"/>
        </w:rPr>
        <w:t>Франк С.Л. П</w:t>
      </w:r>
      <w:r w:rsidR="00CE4A9D">
        <w:rPr>
          <w:sz w:val="28"/>
          <w:szCs w:val="28"/>
        </w:rPr>
        <w:t>редмет знания», Петроград</w:t>
      </w:r>
      <w:r w:rsidRPr="009A5767">
        <w:rPr>
          <w:sz w:val="28"/>
          <w:szCs w:val="28"/>
        </w:rPr>
        <w:t>, 1915.</w:t>
      </w:r>
    </w:p>
    <w:p w:rsidR="00F97AB6" w:rsidRDefault="00F97AB6" w:rsidP="00374C8F">
      <w:pPr>
        <w:rPr>
          <w:sz w:val="28"/>
          <w:szCs w:val="28"/>
        </w:rPr>
      </w:pPr>
      <w:r>
        <w:rPr>
          <w:sz w:val="28"/>
          <w:szCs w:val="28"/>
        </w:rPr>
        <w:t xml:space="preserve">Франк С.Л. </w:t>
      </w:r>
      <w:r w:rsidRPr="00F97AB6">
        <w:rPr>
          <w:sz w:val="28"/>
          <w:szCs w:val="28"/>
        </w:rPr>
        <w:t>Духовные основы общества. – М.: «Республика», 1992. «С нами Бог», с. 243</w:t>
      </w:r>
      <w:r>
        <w:rPr>
          <w:sz w:val="28"/>
          <w:szCs w:val="28"/>
        </w:rPr>
        <w:t>.</w:t>
      </w:r>
    </w:p>
    <w:p w:rsidR="00EE148E" w:rsidRDefault="00EE148E" w:rsidP="00374C8F">
      <w:pPr>
        <w:rPr>
          <w:sz w:val="28"/>
          <w:szCs w:val="28"/>
        </w:rPr>
      </w:pPr>
    </w:p>
    <w:p w:rsidR="00EE148E" w:rsidRPr="004300A4" w:rsidRDefault="004300A4" w:rsidP="004300A4">
      <w:pPr>
        <w:jc w:val="center"/>
        <w:rPr>
          <w:b/>
          <w:sz w:val="28"/>
          <w:szCs w:val="28"/>
        </w:rPr>
      </w:pPr>
      <w:r w:rsidRPr="004300A4">
        <w:rPr>
          <w:b/>
          <w:sz w:val="28"/>
          <w:szCs w:val="28"/>
        </w:rPr>
        <w:t>Публикация:</w:t>
      </w:r>
    </w:p>
    <w:p w:rsidR="00EE148E" w:rsidRDefault="00EE148E" w:rsidP="00374C8F">
      <w:pPr>
        <w:rPr>
          <w:sz w:val="28"/>
          <w:szCs w:val="28"/>
        </w:rPr>
      </w:pPr>
      <w:r w:rsidRPr="00EE148E">
        <w:rPr>
          <w:sz w:val="28"/>
          <w:szCs w:val="28"/>
        </w:rPr>
        <w:t>Памяти Семёна Людвиговича Франка // «Академия Тринитаризма», М., Эл № 77-6567, публ.29757, 04.12.2025</w:t>
      </w:r>
      <w:r>
        <w:rPr>
          <w:sz w:val="28"/>
          <w:szCs w:val="28"/>
        </w:rPr>
        <w:t>:</w:t>
      </w:r>
    </w:p>
    <w:p w:rsidR="00EE148E" w:rsidRDefault="004300A4" w:rsidP="00374C8F">
      <w:pPr>
        <w:rPr>
          <w:sz w:val="28"/>
          <w:szCs w:val="28"/>
        </w:rPr>
      </w:pPr>
      <w:hyperlink r:id="rId8" w:history="1">
        <w:r w:rsidRPr="00A9276F">
          <w:rPr>
            <w:rStyle w:val="a5"/>
            <w:sz w:val="28"/>
            <w:szCs w:val="28"/>
          </w:rPr>
          <w:t>https://www.trinitas.ru/rus/doc/0021/001a/00211195.htm</w:t>
        </w:r>
      </w:hyperlink>
      <w:bookmarkStart w:id="0" w:name="_GoBack"/>
      <w:bookmarkEnd w:id="0"/>
    </w:p>
    <w:p w:rsidR="004300A4" w:rsidRDefault="004300A4" w:rsidP="00374C8F">
      <w:pPr>
        <w:rPr>
          <w:sz w:val="28"/>
          <w:szCs w:val="28"/>
        </w:rPr>
      </w:pPr>
    </w:p>
    <w:sectPr w:rsidR="004300A4" w:rsidSect="00B91663">
      <w:footerReference w:type="even" r:id="rId9"/>
      <w:footerReference w:type="default" r:id="rId10"/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B7" w:rsidRDefault="00C713B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713B7" w:rsidRDefault="00C713B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8B" w:rsidRDefault="00381A8B" w:rsidP="00A3307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1A8B" w:rsidRDefault="00381A8B" w:rsidP="00341D0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8B" w:rsidRDefault="00381A8B" w:rsidP="00A3307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00A4">
      <w:rPr>
        <w:rStyle w:val="a9"/>
        <w:noProof/>
      </w:rPr>
      <w:t>1</w:t>
    </w:r>
    <w:r>
      <w:rPr>
        <w:rStyle w:val="a9"/>
      </w:rPr>
      <w:fldChar w:fldCharType="end"/>
    </w:r>
  </w:p>
  <w:p w:rsidR="00381A8B" w:rsidRDefault="00381A8B" w:rsidP="00341D0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B7" w:rsidRDefault="00C713B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713B7" w:rsidRDefault="00C713B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869"/>
    <w:multiLevelType w:val="multilevel"/>
    <w:tmpl w:val="20A01C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237E17"/>
    <w:multiLevelType w:val="hybridMultilevel"/>
    <w:tmpl w:val="C2F22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355731"/>
    <w:multiLevelType w:val="singleLevel"/>
    <w:tmpl w:val="56323DC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25C23D02"/>
    <w:multiLevelType w:val="hybridMultilevel"/>
    <w:tmpl w:val="87900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8504C1"/>
    <w:multiLevelType w:val="multilevel"/>
    <w:tmpl w:val="19CA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8B"/>
    <w:rsid w:val="00000E29"/>
    <w:rsid w:val="00001E23"/>
    <w:rsid w:val="000046E5"/>
    <w:rsid w:val="00005960"/>
    <w:rsid w:val="00006015"/>
    <w:rsid w:val="00007E3C"/>
    <w:rsid w:val="0001065F"/>
    <w:rsid w:val="0001094D"/>
    <w:rsid w:val="00012317"/>
    <w:rsid w:val="00012B82"/>
    <w:rsid w:val="00015511"/>
    <w:rsid w:val="0001578C"/>
    <w:rsid w:val="000157EF"/>
    <w:rsid w:val="0003061F"/>
    <w:rsid w:val="00030B36"/>
    <w:rsid w:val="000317A5"/>
    <w:rsid w:val="00032E3D"/>
    <w:rsid w:val="00036F8E"/>
    <w:rsid w:val="0004238F"/>
    <w:rsid w:val="00043E8D"/>
    <w:rsid w:val="00045053"/>
    <w:rsid w:val="000463D2"/>
    <w:rsid w:val="0005056D"/>
    <w:rsid w:val="00051045"/>
    <w:rsid w:val="00051E7E"/>
    <w:rsid w:val="00056485"/>
    <w:rsid w:val="00061D1E"/>
    <w:rsid w:val="00062E75"/>
    <w:rsid w:val="00062EE0"/>
    <w:rsid w:val="00063B11"/>
    <w:rsid w:val="00065923"/>
    <w:rsid w:val="00065A85"/>
    <w:rsid w:val="0006773C"/>
    <w:rsid w:val="00067D03"/>
    <w:rsid w:val="00071ADA"/>
    <w:rsid w:val="000726E4"/>
    <w:rsid w:val="00072F93"/>
    <w:rsid w:val="00074CA1"/>
    <w:rsid w:val="000752AB"/>
    <w:rsid w:val="0008529F"/>
    <w:rsid w:val="00087EAC"/>
    <w:rsid w:val="0009014C"/>
    <w:rsid w:val="0009138F"/>
    <w:rsid w:val="00092C21"/>
    <w:rsid w:val="00093020"/>
    <w:rsid w:val="0009379F"/>
    <w:rsid w:val="0009454B"/>
    <w:rsid w:val="00094C8F"/>
    <w:rsid w:val="00096F99"/>
    <w:rsid w:val="000A3792"/>
    <w:rsid w:val="000A6073"/>
    <w:rsid w:val="000A7550"/>
    <w:rsid w:val="000B0C71"/>
    <w:rsid w:val="000B0D7B"/>
    <w:rsid w:val="000B0DEC"/>
    <w:rsid w:val="000B24A5"/>
    <w:rsid w:val="000C4201"/>
    <w:rsid w:val="000C5911"/>
    <w:rsid w:val="000C5EA5"/>
    <w:rsid w:val="000D3490"/>
    <w:rsid w:val="000D64E0"/>
    <w:rsid w:val="000D6A96"/>
    <w:rsid w:val="000D7770"/>
    <w:rsid w:val="000E1C64"/>
    <w:rsid w:val="000E2107"/>
    <w:rsid w:val="000E2B1E"/>
    <w:rsid w:val="000E4185"/>
    <w:rsid w:val="000E435A"/>
    <w:rsid w:val="000E5270"/>
    <w:rsid w:val="000E5658"/>
    <w:rsid w:val="000E56F6"/>
    <w:rsid w:val="000E5DEA"/>
    <w:rsid w:val="000F008B"/>
    <w:rsid w:val="000F04B4"/>
    <w:rsid w:val="000F1477"/>
    <w:rsid w:val="000F25E2"/>
    <w:rsid w:val="000F3E53"/>
    <w:rsid w:val="000F6565"/>
    <w:rsid w:val="000F725B"/>
    <w:rsid w:val="00101BE6"/>
    <w:rsid w:val="00102029"/>
    <w:rsid w:val="00102676"/>
    <w:rsid w:val="001044D7"/>
    <w:rsid w:val="00110E50"/>
    <w:rsid w:val="00112E8E"/>
    <w:rsid w:val="0011498B"/>
    <w:rsid w:val="00114FD2"/>
    <w:rsid w:val="00120244"/>
    <w:rsid w:val="00122AC8"/>
    <w:rsid w:val="00122EBF"/>
    <w:rsid w:val="00123C4C"/>
    <w:rsid w:val="00123DA3"/>
    <w:rsid w:val="00124A90"/>
    <w:rsid w:val="00124C71"/>
    <w:rsid w:val="001265EC"/>
    <w:rsid w:val="00127C8F"/>
    <w:rsid w:val="001300C6"/>
    <w:rsid w:val="00130D62"/>
    <w:rsid w:val="00132A02"/>
    <w:rsid w:val="001331B9"/>
    <w:rsid w:val="00135C3E"/>
    <w:rsid w:val="0013600A"/>
    <w:rsid w:val="001409AD"/>
    <w:rsid w:val="0014339C"/>
    <w:rsid w:val="001544AD"/>
    <w:rsid w:val="00155326"/>
    <w:rsid w:val="001563EF"/>
    <w:rsid w:val="001576F9"/>
    <w:rsid w:val="00157B77"/>
    <w:rsid w:val="00157FDB"/>
    <w:rsid w:val="001613CF"/>
    <w:rsid w:val="001614E7"/>
    <w:rsid w:val="0016169A"/>
    <w:rsid w:val="00161953"/>
    <w:rsid w:val="00161DF3"/>
    <w:rsid w:val="001625D9"/>
    <w:rsid w:val="00163643"/>
    <w:rsid w:val="00164EDD"/>
    <w:rsid w:val="00165BD2"/>
    <w:rsid w:val="001709E4"/>
    <w:rsid w:val="00175C1F"/>
    <w:rsid w:val="0018295E"/>
    <w:rsid w:val="00182BFE"/>
    <w:rsid w:val="001833B4"/>
    <w:rsid w:val="0018354F"/>
    <w:rsid w:val="001837C6"/>
    <w:rsid w:val="00183DD5"/>
    <w:rsid w:val="001864E2"/>
    <w:rsid w:val="00187A82"/>
    <w:rsid w:val="00187B05"/>
    <w:rsid w:val="001916FD"/>
    <w:rsid w:val="00192967"/>
    <w:rsid w:val="00194F1F"/>
    <w:rsid w:val="00195754"/>
    <w:rsid w:val="00195EE8"/>
    <w:rsid w:val="00196254"/>
    <w:rsid w:val="001972A0"/>
    <w:rsid w:val="001A0DD3"/>
    <w:rsid w:val="001A1038"/>
    <w:rsid w:val="001A1B30"/>
    <w:rsid w:val="001A2774"/>
    <w:rsid w:val="001A4885"/>
    <w:rsid w:val="001B03EC"/>
    <w:rsid w:val="001B07FB"/>
    <w:rsid w:val="001B0F9B"/>
    <w:rsid w:val="001B255C"/>
    <w:rsid w:val="001B29EB"/>
    <w:rsid w:val="001B3F56"/>
    <w:rsid w:val="001C02E9"/>
    <w:rsid w:val="001C2CCD"/>
    <w:rsid w:val="001C4A77"/>
    <w:rsid w:val="001C595A"/>
    <w:rsid w:val="001C6802"/>
    <w:rsid w:val="001C6CAA"/>
    <w:rsid w:val="001C6F56"/>
    <w:rsid w:val="001C7934"/>
    <w:rsid w:val="001C7FFB"/>
    <w:rsid w:val="001D0154"/>
    <w:rsid w:val="001D249C"/>
    <w:rsid w:val="001D2F44"/>
    <w:rsid w:val="001D4239"/>
    <w:rsid w:val="001D602D"/>
    <w:rsid w:val="001D7413"/>
    <w:rsid w:val="001E0180"/>
    <w:rsid w:val="001E352E"/>
    <w:rsid w:val="001E6E90"/>
    <w:rsid w:val="001E7A0D"/>
    <w:rsid w:val="001F0A35"/>
    <w:rsid w:val="001F6AF2"/>
    <w:rsid w:val="0020473B"/>
    <w:rsid w:val="00206F26"/>
    <w:rsid w:val="002114FA"/>
    <w:rsid w:val="002116FB"/>
    <w:rsid w:val="00214644"/>
    <w:rsid w:val="002149DB"/>
    <w:rsid w:val="00215EE2"/>
    <w:rsid w:val="002173BF"/>
    <w:rsid w:val="00217854"/>
    <w:rsid w:val="00217B69"/>
    <w:rsid w:val="0022077F"/>
    <w:rsid w:val="00227928"/>
    <w:rsid w:val="00227E6A"/>
    <w:rsid w:val="00230273"/>
    <w:rsid w:val="00233DDF"/>
    <w:rsid w:val="002354E9"/>
    <w:rsid w:val="00237FEA"/>
    <w:rsid w:val="002406CB"/>
    <w:rsid w:val="00240BD4"/>
    <w:rsid w:val="00241AD4"/>
    <w:rsid w:val="00241E37"/>
    <w:rsid w:val="00250A2F"/>
    <w:rsid w:val="0025249F"/>
    <w:rsid w:val="00253BEF"/>
    <w:rsid w:val="00260002"/>
    <w:rsid w:val="0026089F"/>
    <w:rsid w:val="00261AEC"/>
    <w:rsid w:val="00262B20"/>
    <w:rsid w:val="002717D5"/>
    <w:rsid w:val="002719BF"/>
    <w:rsid w:val="00271E2B"/>
    <w:rsid w:val="00271FF5"/>
    <w:rsid w:val="00272AE9"/>
    <w:rsid w:val="00272CD0"/>
    <w:rsid w:val="00275854"/>
    <w:rsid w:val="00275C6D"/>
    <w:rsid w:val="00277EFB"/>
    <w:rsid w:val="00280532"/>
    <w:rsid w:val="00280FD8"/>
    <w:rsid w:val="00283E96"/>
    <w:rsid w:val="00284C9B"/>
    <w:rsid w:val="00286EB1"/>
    <w:rsid w:val="00291DC2"/>
    <w:rsid w:val="002927C9"/>
    <w:rsid w:val="0029440A"/>
    <w:rsid w:val="002A10D0"/>
    <w:rsid w:val="002A3A02"/>
    <w:rsid w:val="002B03A2"/>
    <w:rsid w:val="002B11DF"/>
    <w:rsid w:val="002B1A25"/>
    <w:rsid w:val="002B1D8A"/>
    <w:rsid w:val="002B206A"/>
    <w:rsid w:val="002B2F4D"/>
    <w:rsid w:val="002B47EA"/>
    <w:rsid w:val="002B5B30"/>
    <w:rsid w:val="002B6A86"/>
    <w:rsid w:val="002C4BFC"/>
    <w:rsid w:val="002C54B9"/>
    <w:rsid w:val="002C6100"/>
    <w:rsid w:val="002D08C4"/>
    <w:rsid w:val="002D1675"/>
    <w:rsid w:val="002D40BD"/>
    <w:rsid w:val="002E2A99"/>
    <w:rsid w:val="002E3D16"/>
    <w:rsid w:val="002F12EF"/>
    <w:rsid w:val="002F1D28"/>
    <w:rsid w:val="002F252C"/>
    <w:rsid w:val="002F33E8"/>
    <w:rsid w:val="002F4060"/>
    <w:rsid w:val="002F4B5C"/>
    <w:rsid w:val="002F7DC4"/>
    <w:rsid w:val="003014F8"/>
    <w:rsid w:val="003047B6"/>
    <w:rsid w:val="003073F2"/>
    <w:rsid w:val="00310E15"/>
    <w:rsid w:val="0031267D"/>
    <w:rsid w:val="003169D7"/>
    <w:rsid w:val="0032100E"/>
    <w:rsid w:val="0032287C"/>
    <w:rsid w:val="00322C40"/>
    <w:rsid w:val="00323900"/>
    <w:rsid w:val="00327AAD"/>
    <w:rsid w:val="00332DEA"/>
    <w:rsid w:val="00333355"/>
    <w:rsid w:val="003356DB"/>
    <w:rsid w:val="003369A4"/>
    <w:rsid w:val="00337095"/>
    <w:rsid w:val="00337228"/>
    <w:rsid w:val="003400EF"/>
    <w:rsid w:val="00341D0B"/>
    <w:rsid w:val="00344C63"/>
    <w:rsid w:val="00345A6C"/>
    <w:rsid w:val="003507CB"/>
    <w:rsid w:val="00351D47"/>
    <w:rsid w:val="00353E3D"/>
    <w:rsid w:val="00356138"/>
    <w:rsid w:val="00356887"/>
    <w:rsid w:val="0036015F"/>
    <w:rsid w:val="00362D95"/>
    <w:rsid w:val="00363021"/>
    <w:rsid w:val="00365EFE"/>
    <w:rsid w:val="003743B4"/>
    <w:rsid w:val="00374C8F"/>
    <w:rsid w:val="00376C4F"/>
    <w:rsid w:val="00376DFB"/>
    <w:rsid w:val="003801EA"/>
    <w:rsid w:val="00380DB5"/>
    <w:rsid w:val="003814D8"/>
    <w:rsid w:val="00381A8B"/>
    <w:rsid w:val="003825FE"/>
    <w:rsid w:val="00382FDD"/>
    <w:rsid w:val="00383885"/>
    <w:rsid w:val="00384F7B"/>
    <w:rsid w:val="00385762"/>
    <w:rsid w:val="00391B2A"/>
    <w:rsid w:val="00391D23"/>
    <w:rsid w:val="0039258D"/>
    <w:rsid w:val="00397DD1"/>
    <w:rsid w:val="003A0733"/>
    <w:rsid w:val="003A4469"/>
    <w:rsid w:val="003A6A4E"/>
    <w:rsid w:val="003A7919"/>
    <w:rsid w:val="003A7EBA"/>
    <w:rsid w:val="003B2AE9"/>
    <w:rsid w:val="003B2E62"/>
    <w:rsid w:val="003C07F1"/>
    <w:rsid w:val="003C18E9"/>
    <w:rsid w:val="003C4721"/>
    <w:rsid w:val="003C69F1"/>
    <w:rsid w:val="003D1B22"/>
    <w:rsid w:val="003D21CE"/>
    <w:rsid w:val="003D31CD"/>
    <w:rsid w:val="003D3F98"/>
    <w:rsid w:val="003D46D9"/>
    <w:rsid w:val="003D4D76"/>
    <w:rsid w:val="003D56AE"/>
    <w:rsid w:val="003D670B"/>
    <w:rsid w:val="003D7CF1"/>
    <w:rsid w:val="003E22BE"/>
    <w:rsid w:val="003E2A7A"/>
    <w:rsid w:val="003E4F05"/>
    <w:rsid w:val="003E4F82"/>
    <w:rsid w:val="003E7CB4"/>
    <w:rsid w:val="003F05F0"/>
    <w:rsid w:val="003F36D7"/>
    <w:rsid w:val="003F683D"/>
    <w:rsid w:val="00400B65"/>
    <w:rsid w:val="00401117"/>
    <w:rsid w:val="00401871"/>
    <w:rsid w:val="00401994"/>
    <w:rsid w:val="00403708"/>
    <w:rsid w:val="0041112F"/>
    <w:rsid w:val="004127EB"/>
    <w:rsid w:val="00414327"/>
    <w:rsid w:val="0041629C"/>
    <w:rsid w:val="004205E1"/>
    <w:rsid w:val="00421387"/>
    <w:rsid w:val="00421A3A"/>
    <w:rsid w:val="004228AD"/>
    <w:rsid w:val="00422BEF"/>
    <w:rsid w:val="004300A4"/>
    <w:rsid w:val="0043084C"/>
    <w:rsid w:val="00432613"/>
    <w:rsid w:val="00432889"/>
    <w:rsid w:val="00434E3C"/>
    <w:rsid w:val="00440623"/>
    <w:rsid w:val="004416B7"/>
    <w:rsid w:val="00444D34"/>
    <w:rsid w:val="004513A1"/>
    <w:rsid w:val="0045643C"/>
    <w:rsid w:val="00463A04"/>
    <w:rsid w:val="004648FC"/>
    <w:rsid w:val="00467757"/>
    <w:rsid w:val="004703C5"/>
    <w:rsid w:val="00470E4E"/>
    <w:rsid w:val="00474ECF"/>
    <w:rsid w:val="00475408"/>
    <w:rsid w:val="0047589C"/>
    <w:rsid w:val="00477EED"/>
    <w:rsid w:val="00477FE5"/>
    <w:rsid w:val="004826A2"/>
    <w:rsid w:val="0048358D"/>
    <w:rsid w:val="0048392C"/>
    <w:rsid w:val="00491B5D"/>
    <w:rsid w:val="00492EFD"/>
    <w:rsid w:val="0049397A"/>
    <w:rsid w:val="00494269"/>
    <w:rsid w:val="004A4A28"/>
    <w:rsid w:val="004A780F"/>
    <w:rsid w:val="004B0D1D"/>
    <w:rsid w:val="004B366E"/>
    <w:rsid w:val="004B50C1"/>
    <w:rsid w:val="004B7646"/>
    <w:rsid w:val="004C09E6"/>
    <w:rsid w:val="004C0D0C"/>
    <w:rsid w:val="004C486C"/>
    <w:rsid w:val="004C55DB"/>
    <w:rsid w:val="004C68DE"/>
    <w:rsid w:val="004C72A3"/>
    <w:rsid w:val="004C7522"/>
    <w:rsid w:val="004C78D0"/>
    <w:rsid w:val="004D0C0D"/>
    <w:rsid w:val="004D0E91"/>
    <w:rsid w:val="004D32B1"/>
    <w:rsid w:val="004D4EAB"/>
    <w:rsid w:val="004D77C2"/>
    <w:rsid w:val="004E3945"/>
    <w:rsid w:val="004E5851"/>
    <w:rsid w:val="004E79C4"/>
    <w:rsid w:val="004F12E4"/>
    <w:rsid w:val="004F434C"/>
    <w:rsid w:val="004F5234"/>
    <w:rsid w:val="004F5F1E"/>
    <w:rsid w:val="004F766F"/>
    <w:rsid w:val="005006F3"/>
    <w:rsid w:val="005011CA"/>
    <w:rsid w:val="005036E0"/>
    <w:rsid w:val="00504B3E"/>
    <w:rsid w:val="00506266"/>
    <w:rsid w:val="00506D64"/>
    <w:rsid w:val="00514F6A"/>
    <w:rsid w:val="0051742A"/>
    <w:rsid w:val="005176CB"/>
    <w:rsid w:val="005178FC"/>
    <w:rsid w:val="00520A85"/>
    <w:rsid w:val="00520CE0"/>
    <w:rsid w:val="0052330F"/>
    <w:rsid w:val="005253B8"/>
    <w:rsid w:val="00525A37"/>
    <w:rsid w:val="00525A53"/>
    <w:rsid w:val="00530496"/>
    <w:rsid w:val="00532248"/>
    <w:rsid w:val="00533AEA"/>
    <w:rsid w:val="00534B61"/>
    <w:rsid w:val="00536DDA"/>
    <w:rsid w:val="00536F62"/>
    <w:rsid w:val="00541825"/>
    <w:rsid w:val="00543F3D"/>
    <w:rsid w:val="005459FC"/>
    <w:rsid w:val="005500BA"/>
    <w:rsid w:val="00552D21"/>
    <w:rsid w:val="00552FC7"/>
    <w:rsid w:val="00554FA1"/>
    <w:rsid w:val="005556EC"/>
    <w:rsid w:val="0055580B"/>
    <w:rsid w:val="005571E3"/>
    <w:rsid w:val="0056062D"/>
    <w:rsid w:val="00562794"/>
    <w:rsid w:val="00563A6F"/>
    <w:rsid w:val="0056681F"/>
    <w:rsid w:val="00573788"/>
    <w:rsid w:val="00575E1A"/>
    <w:rsid w:val="0057686F"/>
    <w:rsid w:val="00576EEA"/>
    <w:rsid w:val="00580456"/>
    <w:rsid w:val="0058193B"/>
    <w:rsid w:val="00582859"/>
    <w:rsid w:val="00582A40"/>
    <w:rsid w:val="00583759"/>
    <w:rsid w:val="00583B12"/>
    <w:rsid w:val="00584AC0"/>
    <w:rsid w:val="005860A5"/>
    <w:rsid w:val="00590F39"/>
    <w:rsid w:val="00591A6F"/>
    <w:rsid w:val="005924BA"/>
    <w:rsid w:val="005A1C86"/>
    <w:rsid w:val="005A1FCC"/>
    <w:rsid w:val="005A4253"/>
    <w:rsid w:val="005A4A79"/>
    <w:rsid w:val="005A7845"/>
    <w:rsid w:val="005B0C72"/>
    <w:rsid w:val="005B3675"/>
    <w:rsid w:val="005B380C"/>
    <w:rsid w:val="005B50CA"/>
    <w:rsid w:val="005B6192"/>
    <w:rsid w:val="005C008F"/>
    <w:rsid w:val="005C1F9A"/>
    <w:rsid w:val="005C1FAB"/>
    <w:rsid w:val="005C2119"/>
    <w:rsid w:val="005C27D1"/>
    <w:rsid w:val="005C2917"/>
    <w:rsid w:val="005C303F"/>
    <w:rsid w:val="005C48D4"/>
    <w:rsid w:val="005C5423"/>
    <w:rsid w:val="005C5D84"/>
    <w:rsid w:val="005C66B5"/>
    <w:rsid w:val="005C719C"/>
    <w:rsid w:val="005C7AA8"/>
    <w:rsid w:val="005D1298"/>
    <w:rsid w:val="005D2C9F"/>
    <w:rsid w:val="005D4920"/>
    <w:rsid w:val="005D6321"/>
    <w:rsid w:val="005E0D2C"/>
    <w:rsid w:val="005E24B6"/>
    <w:rsid w:val="005E26BB"/>
    <w:rsid w:val="005E279B"/>
    <w:rsid w:val="005E3E83"/>
    <w:rsid w:val="005E6A2E"/>
    <w:rsid w:val="005E76D3"/>
    <w:rsid w:val="005F07BC"/>
    <w:rsid w:val="005F598C"/>
    <w:rsid w:val="005F75E6"/>
    <w:rsid w:val="005F763C"/>
    <w:rsid w:val="006006E0"/>
    <w:rsid w:val="00614A8A"/>
    <w:rsid w:val="00614B20"/>
    <w:rsid w:val="0061615E"/>
    <w:rsid w:val="0061702F"/>
    <w:rsid w:val="00620E15"/>
    <w:rsid w:val="006214DD"/>
    <w:rsid w:val="0062568E"/>
    <w:rsid w:val="006259BD"/>
    <w:rsid w:val="00630526"/>
    <w:rsid w:val="00631624"/>
    <w:rsid w:val="00631F50"/>
    <w:rsid w:val="00633A84"/>
    <w:rsid w:val="006344A7"/>
    <w:rsid w:val="0063564B"/>
    <w:rsid w:val="006363EA"/>
    <w:rsid w:val="006375A6"/>
    <w:rsid w:val="00642043"/>
    <w:rsid w:val="006420B7"/>
    <w:rsid w:val="00643CC4"/>
    <w:rsid w:val="00644B08"/>
    <w:rsid w:val="00646F9E"/>
    <w:rsid w:val="00653B44"/>
    <w:rsid w:val="00653C89"/>
    <w:rsid w:val="00656BC4"/>
    <w:rsid w:val="00657C11"/>
    <w:rsid w:val="00660439"/>
    <w:rsid w:val="00663D86"/>
    <w:rsid w:val="00665C86"/>
    <w:rsid w:val="006661DA"/>
    <w:rsid w:val="00666610"/>
    <w:rsid w:val="00667D15"/>
    <w:rsid w:val="006717EC"/>
    <w:rsid w:val="00672FF2"/>
    <w:rsid w:val="00673D5D"/>
    <w:rsid w:val="00675A95"/>
    <w:rsid w:val="006761CE"/>
    <w:rsid w:val="00677C98"/>
    <w:rsid w:val="00681D44"/>
    <w:rsid w:val="00681F34"/>
    <w:rsid w:val="0069053C"/>
    <w:rsid w:val="00691DC7"/>
    <w:rsid w:val="00691E96"/>
    <w:rsid w:val="00696AA7"/>
    <w:rsid w:val="006971D0"/>
    <w:rsid w:val="006A6B01"/>
    <w:rsid w:val="006B0859"/>
    <w:rsid w:val="006B286B"/>
    <w:rsid w:val="006B2AC5"/>
    <w:rsid w:val="006B5EC1"/>
    <w:rsid w:val="006B5EF6"/>
    <w:rsid w:val="006B62E6"/>
    <w:rsid w:val="006B67A3"/>
    <w:rsid w:val="006C082B"/>
    <w:rsid w:val="006C178E"/>
    <w:rsid w:val="006C4160"/>
    <w:rsid w:val="006C52C8"/>
    <w:rsid w:val="006C58D6"/>
    <w:rsid w:val="006C6386"/>
    <w:rsid w:val="006C7397"/>
    <w:rsid w:val="006D1F5C"/>
    <w:rsid w:val="006D4BA2"/>
    <w:rsid w:val="006D6EED"/>
    <w:rsid w:val="006E179D"/>
    <w:rsid w:val="006E1C46"/>
    <w:rsid w:val="006E2141"/>
    <w:rsid w:val="006E34EF"/>
    <w:rsid w:val="006E489F"/>
    <w:rsid w:val="006E621B"/>
    <w:rsid w:val="006E7603"/>
    <w:rsid w:val="006F0B00"/>
    <w:rsid w:val="006F116E"/>
    <w:rsid w:val="006F2045"/>
    <w:rsid w:val="006F477B"/>
    <w:rsid w:val="006F477F"/>
    <w:rsid w:val="006F57A1"/>
    <w:rsid w:val="006F6215"/>
    <w:rsid w:val="006F7844"/>
    <w:rsid w:val="00700A40"/>
    <w:rsid w:val="0070149C"/>
    <w:rsid w:val="00701DDF"/>
    <w:rsid w:val="00703009"/>
    <w:rsid w:val="00705127"/>
    <w:rsid w:val="00710029"/>
    <w:rsid w:val="00710305"/>
    <w:rsid w:val="00712EF0"/>
    <w:rsid w:val="007148E0"/>
    <w:rsid w:val="00727283"/>
    <w:rsid w:val="00731B9B"/>
    <w:rsid w:val="00733CE9"/>
    <w:rsid w:val="00734E79"/>
    <w:rsid w:val="007364D8"/>
    <w:rsid w:val="00736AE1"/>
    <w:rsid w:val="00737A62"/>
    <w:rsid w:val="00740574"/>
    <w:rsid w:val="00740B3C"/>
    <w:rsid w:val="00742D92"/>
    <w:rsid w:val="007448B4"/>
    <w:rsid w:val="00744A14"/>
    <w:rsid w:val="00746F0F"/>
    <w:rsid w:val="00750A45"/>
    <w:rsid w:val="007530B2"/>
    <w:rsid w:val="00753D28"/>
    <w:rsid w:val="0075530F"/>
    <w:rsid w:val="00755C95"/>
    <w:rsid w:val="00757CE3"/>
    <w:rsid w:val="00760AE6"/>
    <w:rsid w:val="00761481"/>
    <w:rsid w:val="00762876"/>
    <w:rsid w:val="00764875"/>
    <w:rsid w:val="00764A5F"/>
    <w:rsid w:val="00765D72"/>
    <w:rsid w:val="007701C9"/>
    <w:rsid w:val="0077335F"/>
    <w:rsid w:val="0077774F"/>
    <w:rsid w:val="00782D06"/>
    <w:rsid w:val="007831F2"/>
    <w:rsid w:val="00786855"/>
    <w:rsid w:val="007936A7"/>
    <w:rsid w:val="00795726"/>
    <w:rsid w:val="007958A8"/>
    <w:rsid w:val="00795C88"/>
    <w:rsid w:val="00796448"/>
    <w:rsid w:val="00796E53"/>
    <w:rsid w:val="007977AF"/>
    <w:rsid w:val="007A1B6F"/>
    <w:rsid w:val="007A2DA0"/>
    <w:rsid w:val="007A4251"/>
    <w:rsid w:val="007A47AE"/>
    <w:rsid w:val="007B109B"/>
    <w:rsid w:val="007B1284"/>
    <w:rsid w:val="007B1F92"/>
    <w:rsid w:val="007B2785"/>
    <w:rsid w:val="007B2B86"/>
    <w:rsid w:val="007B3403"/>
    <w:rsid w:val="007B41BD"/>
    <w:rsid w:val="007B42CA"/>
    <w:rsid w:val="007B649C"/>
    <w:rsid w:val="007B6735"/>
    <w:rsid w:val="007B78D8"/>
    <w:rsid w:val="007C36C0"/>
    <w:rsid w:val="007C46F1"/>
    <w:rsid w:val="007C4D87"/>
    <w:rsid w:val="007D0012"/>
    <w:rsid w:val="007D003D"/>
    <w:rsid w:val="007D0EF2"/>
    <w:rsid w:val="007D1FC0"/>
    <w:rsid w:val="007D3ADB"/>
    <w:rsid w:val="007D3C8A"/>
    <w:rsid w:val="007D6275"/>
    <w:rsid w:val="007D6287"/>
    <w:rsid w:val="007D6363"/>
    <w:rsid w:val="007D6653"/>
    <w:rsid w:val="007D7EA3"/>
    <w:rsid w:val="007E10BF"/>
    <w:rsid w:val="007E2623"/>
    <w:rsid w:val="007E368E"/>
    <w:rsid w:val="007E484B"/>
    <w:rsid w:val="007F06BB"/>
    <w:rsid w:val="007F0ACC"/>
    <w:rsid w:val="007F355A"/>
    <w:rsid w:val="007F3644"/>
    <w:rsid w:val="00802D93"/>
    <w:rsid w:val="00803B46"/>
    <w:rsid w:val="00806C4B"/>
    <w:rsid w:val="00811623"/>
    <w:rsid w:val="00812D3D"/>
    <w:rsid w:val="0081498F"/>
    <w:rsid w:val="00814A1D"/>
    <w:rsid w:val="00817045"/>
    <w:rsid w:val="008208A3"/>
    <w:rsid w:val="00820CB1"/>
    <w:rsid w:val="0082745B"/>
    <w:rsid w:val="008278AF"/>
    <w:rsid w:val="00827A0A"/>
    <w:rsid w:val="00827C2F"/>
    <w:rsid w:val="00831426"/>
    <w:rsid w:val="008335AA"/>
    <w:rsid w:val="008369E4"/>
    <w:rsid w:val="00836ECC"/>
    <w:rsid w:val="00840234"/>
    <w:rsid w:val="00841AC5"/>
    <w:rsid w:val="00841DF9"/>
    <w:rsid w:val="00841E0A"/>
    <w:rsid w:val="0084234E"/>
    <w:rsid w:val="008447F0"/>
    <w:rsid w:val="008462D7"/>
    <w:rsid w:val="00847688"/>
    <w:rsid w:val="00851036"/>
    <w:rsid w:val="0085185F"/>
    <w:rsid w:val="0085344C"/>
    <w:rsid w:val="00853518"/>
    <w:rsid w:val="00853CCC"/>
    <w:rsid w:val="00855CDE"/>
    <w:rsid w:val="00860D45"/>
    <w:rsid w:val="00862FDB"/>
    <w:rsid w:val="00863C5E"/>
    <w:rsid w:val="00870805"/>
    <w:rsid w:val="00870F32"/>
    <w:rsid w:val="00870FCE"/>
    <w:rsid w:val="0087695E"/>
    <w:rsid w:val="00881EAA"/>
    <w:rsid w:val="00882EB6"/>
    <w:rsid w:val="00883016"/>
    <w:rsid w:val="00885BD7"/>
    <w:rsid w:val="00885D28"/>
    <w:rsid w:val="00890759"/>
    <w:rsid w:val="008911EB"/>
    <w:rsid w:val="00891289"/>
    <w:rsid w:val="00895276"/>
    <w:rsid w:val="008A02CE"/>
    <w:rsid w:val="008A0E3B"/>
    <w:rsid w:val="008A57F1"/>
    <w:rsid w:val="008A5BA8"/>
    <w:rsid w:val="008A6539"/>
    <w:rsid w:val="008A7C5C"/>
    <w:rsid w:val="008B06CF"/>
    <w:rsid w:val="008B23AA"/>
    <w:rsid w:val="008B2635"/>
    <w:rsid w:val="008B293F"/>
    <w:rsid w:val="008B3C90"/>
    <w:rsid w:val="008C0BA2"/>
    <w:rsid w:val="008C118F"/>
    <w:rsid w:val="008C2886"/>
    <w:rsid w:val="008C3AF0"/>
    <w:rsid w:val="008C3F7C"/>
    <w:rsid w:val="008C5A0E"/>
    <w:rsid w:val="008C6474"/>
    <w:rsid w:val="008C64CA"/>
    <w:rsid w:val="008D03FF"/>
    <w:rsid w:val="008D0545"/>
    <w:rsid w:val="008D0F79"/>
    <w:rsid w:val="008D1B62"/>
    <w:rsid w:val="008D316E"/>
    <w:rsid w:val="008D34E8"/>
    <w:rsid w:val="008D3B25"/>
    <w:rsid w:val="008D5B82"/>
    <w:rsid w:val="008E09BF"/>
    <w:rsid w:val="008E1E23"/>
    <w:rsid w:val="008E44CA"/>
    <w:rsid w:val="008E71A9"/>
    <w:rsid w:val="008E7F20"/>
    <w:rsid w:val="008F2B90"/>
    <w:rsid w:val="008F3707"/>
    <w:rsid w:val="008F48D4"/>
    <w:rsid w:val="008F5730"/>
    <w:rsid w:val="008F615F"/>
    <w:rsid w:val="009019A5"/>
    <w:rsid w:val="00903E40"/>
    <w:rsid w:val="00904BCB"/>
    <w:rsid w:val="00905C3A"/>
    <w:rsid w:val="0090651A"/>
    <w:rsid w:val="00906FDA"/>
    <w:rsid w:val="00917E49"/>
    <w:rsid w:val="00917EEF"/>
    <w:rsid w:val="00920115"/>
    <w:rsid w:val="00920E99"/>
    <w:rsid w:val="0092234D"/>
    <w:rsid w:val="009236DD"/>
    <w:rsid w:val="00924D0E"/>
    <w:rsid w:val="00924EC6"/>
    <w:rsid w:val="009253D4"/>
    <w:rsid w:val="009260B5"/>
    <w:rsid w:val="00927C05"/>
    <w:rsid w:val="009309AC"/>
    <w:rsid w:val="00931153"/>
    <w:rsid w:val="00932A30"/>
    <w:rsid w:val="00933D0F"/>
    <w:rsid w:val="00936B72"/>
    <w:rsid w:val="00942043"/>
    <w:rsid w:val="00944F31"/>
    <w:rsid w:val="009507E3"/>
    <w:rsid w:val="00953D1F"/>
    <w:rsid w:val="00953FD0"/>
    <w:rsid w:val="00957A68"/>
    <w:rsid w:val="00957C20"/>
    <w:rsid w:val="00957D1F"/>
    <w:rsid w:val="00960F58"/>
    <w:rsid w:val="009639C8"/>
    <w:rsid w:val="00964806"/>
    <w:rsid w:val="00964D97"/>
    <w:rsid w:val="0096756F"/>
    <w:rsid w:val="00970440"/>
    <w:rsid w:val="009707CF"/>
    <w:rsid w:val="00970F25"/>
    <w:rsid w:val="00971535"/>
    <w:rsid w:val="00972D42"/>
    <w:rsid w:val="00976347"/>
    <w:rsid w:val="009768A0"/>
    <w:rsid w:val="00976EF2"/>
    <w:rsid w:val="0097732A"/>
    <w:rsid w:val="009804C0"/>
    <w:rsid w:val="00981598"/>
    <w:rsid w:val="009828CE"/>
    <w:rsid w:val="009833EC"/>
    <w:rsid w:val="00983DC9"/>
    <w:rsid w:val="00986152"/>
    <w:rsid w:val="00990E07"/>
    <w:rsid w:val="00993882"/>
    <w:rsid w:val="00993E27"/>
    <w:rsid w:val="0099422C"/>
    <w:rsid w:val="009959B0"/>
    <w:rsid w:val="0099718D"/>
    <w:rsid w:val="009A120F"/>
    <w:rsid w:val="009A5280"/>
    <w:rsid w:val="009A5767"/>
    <w:rsid w:val="009A6B71"/>
    <w:rsid w:val="009B4759"/>
    <w:rsid w:val="009B4B4E"/>
    <w:rsid w:val="009B6EEA"/>
    <w:rsid w:val="009C08AD"/>
    <w:rsid w:val="009C1B99"/>
    <w:rsid w:val="009C46C3"/>
    <w:rsid w:val="009C67C5"/>
    <w:rsid w:val="009C721B"/>
    <w:rsid w:val="009C7E00"/>
    <w:rsid w:val="009C7FC1"/>
    <w:rsid w:val="009D0D89"/>
    <w:rsid w:val="009D54B4"/>
    <w:rsid w:val="009D57EF"/>
    <w:rsid w:val="009D7842"/>
    <w:rsid w:val="009D7C60"/>
    <w:rsid w:val="009E7FCE"/>
    <w:rsid w:val="009F19B5"/>
    <w:rsid w:val="009F2E49"/>
    <w:rsid w:val="009F3FFD"/>
    <w:rsid w:val="00A0036C"/>
    <w:rsid w:val="00A0150E"/>
    <w:rsid w:val="00A022C8"/>
    <w:rsid w:val="00A0380F"/>
    <w:rsid w:val="00A0399C"/>
    <w:rsid w:val="00A116B3"/>
    <w:rsid w:val="00A135C7"/>
    <w:rsid w:val="00A14609"/>
    <w:rsid w:val="00A149DA"/>
    <w:rsid w:val="00A157CE"/>
    <w:rsid w:val="00A171D4"/>
    <w:rsid w:val="00A24D2F"/>
    <w:rsid w:val="00A25E6D"/>
    <w:rsid w:val="00A274FB"/>
    <w:rsid w:val="00A27C32"/>
    <w:rsid w:val="00A32956"/>
    <w:rsid w:val="00A3307E"/>
    <w:rsid w:val="00A4130D"/>
    <w:rsid w:val="00A44B28"/>
    <w:rsid w:val="00A508CD"/>
    <w:rsid w:val="00A510F8"/>
    <w:rsid w:val="00A51C6E"/>
    <w:rsid w:val="00A57849"/>
    <w:rsid w:val="00A623FE"/>
    <w:rsid w:val="00A64A65"/>
    <w:rsid w:val="00A70245"/>
    <w:rsid w:val="00A73975"/>
    <w:rsid w:val="00A74F54"/>
    <w:rsid w:val="00A769EF"/>
    <w:rsid w:val="00A779C6"/>
    <w:rsid w:val="00A80604"/>
    <w:rsid w:val="00A80D54"/>
    <w:rsid w:val="00A82030"/>
    <w:rsid w:val="00A902A6"/>
    <w:rsid w:val="00A92D06"/>
    <w:rsid w:val="00A937AA"/>
    <w:rsid w:val="00A9657C"/>
    <w:rsid w:val="00AA083A"/>
    <w:rsid w:val="00AA15AC"/>
    <w:rsid w:val="00AA4A59"/>
    <w:rsid w:val="00AA60F1"/>
    <w:rsid w:val="00AB00BC"/>
    <w:rsid w:val="00AB0583"/>
    <w:rsid w:val="00AB0F2F"/>
    <w:rsid w:val="00AB20F3"/>
    <w:rsid w:val="00AB3C75"/>
    <w:rsid w:val="00AB40DC"/>
    <w:rsid w:val="00AB5190"/>
    <w:rsid w:val="00AB7815"/>
    <w:rsid w:val="00AC15A3"/>
    <w:rsid w:val="00AC29D1"/>
    <w:rsid w:val="00AC5EE7"/>
    <w:rsid w:val="00AC6598"/>
    <w:rsid w:val="00AC77A9"/>
    <w:rsid w:val="00AD0000"/>
    <w:rsid w:val="00AD020A"/>
    <w:rsid w:val="00AD2200"/>
    <w:rsid w:val="00AD3AE7"/>
    <w:rsid w:val="00AD531F"/>
    <w:rsid w:val="00AD7F3D"/>
    <w:rsid w:val="00AE115B"/>
    <w:rsid w:val="00AE1CE0"/>
    <w:rsid w:val="00AE4248"/>
    <w:rsid w:val="00AE5B81"/>
    <w:rsid w:val="00AE630A"/>
    <w:rsid w:val="00AE737F"/>
    <w:rsid w:val="00AF255D"/>
    <w:rsid w:val="00AF2BA8"/>
    <w:rsid w:val="00AF3FF2"/>
    <w:rsid w:val="00AF6DA0"/>
    <w:rsid w:val="00B0064B"/>
    <w:rsid w:val="00B027DF"/>
    <w:rsid w:val="00B05AC0"/>
    <w:rsid w:val="00B11BE3"/>
    <w:rsid w:val="00B12E95"/>
    <w:rsid w:val="00B12FEB"/>
    <w:rsid w:val="00B136E7"/>
    <w:rsid w:val="00B1543E"/>
    <w:rsid w:val="00B15BCB"/>
    <w:rsid w:val="00B15E09"/>
    <w:rsid w:val="00B17012"/>
    <w:rsid w:val="00B21FB1"/>
    <w:rsid w:val="00B23426"/>
    <w:rsid w:val="00B27CD5"/>
    <w:rsid w:val="00B3007E"/>
    <w:rsid w:val="00B30253"/>
    <w:rsid w:val="00B30B7F"/>
    <w:rsid w:val="00B30CE6"/>
    <w:rsid w:val="00B31493"/>
    <w:rsid w:val="00B34CAA"/>
    <w:rsid w:val="00B35B69"/>
    <w:rsid w:val="00B36574"/>
    <w:rsid w:val="00B37A98"/>
    <w:rsid w:val="00B42DDA"/>
    <w:rsid w:val="00B45CCD"/>
    <w:rsid w:val="00B463C2"/>
    <w:rsid w:val="00B512F5"/>
    <w:rsid w:val="00B513AC"/>
    <w:rsid w:val="00B513E7"/>
    <w:rsid w:val="00B51DE6"/>
    <w:rsid w:val="00B52AB2"/>
    <w:rsid w:val="00B52DCA"/>
    <w:rsid w:val="00B532AB"/>
    <w:rsid w:val="00B5441D"/>
    <w:rsid w:val="00B60073"/>
    <w:rsid w:val="00B600AB"/>
    <w:rsid w:val="00B60972"/>
    <w:rsid w:val="00B6223A"/>
    <w:rsid w:val="00B63145"/>
    <w:rsid w:val="00B63EC0"/>
    <w:rsid w:val="00B66387"/>
    <w:rsid w:val="00B767EF"/>
    <w:rsid w:val="00B772A0"/>
    <w:rsid w:val="00B77C76"/>
    <w:rsid w:val="00B80168"/>
    <w:rsid w:val="00B81FC3"/>
    <w:rsid w:val="00B84D08"/>
    <w:rsid w:val="00B86173"/>
    <w:rsid w:val="00B8755A"/>
    <w:rsid w:val="00B904ED"/>
    <w:rsid w:val="00B9154E"/>
    <w:rsid w:val="00B91663"/>
    <w:rsid w:val="00BA259E"/>
    <w:rsid w:val="00BA2EBA"/>
    <w:rsid w:val="00BA314C"/>
    <w:rsid w:val="00BA59E9"/>
    <w:rsid w:val="00BA704C"/>
    <w:rsid w:val="00BB0187"/>
    <w:rsid w:val="00BB121C"/>
    <w:rsid w:val="00BB4DD9"/>
    <w:rsid w:val="00BB572B"/>
    <w:rsid w:val="00BB712B"/>
    <w:rsid w:val="00BB7F34"/>
    <w:rsid w:val="00BC6DFD"/>
    <w:rsid w:val="00BD0D27"/>
    <w:rsid w:val="00BD5CB5"/>
    <w:rsid w:val="00BE5AF8"/>
    <w:rsid w:val="00BE7F19"/>
    <w:rsid w:val="00BF100B"/>
    <w:rsid w:val="00BF174F"/>
    <w:rsid w:val="00BF41CE"/>
    <w:rsid w:val="00BF7711"/>
    <w:rsid w:val="00C00822"/>
    <w:rsid w:val="00C0134B"/>
    <w:rsid w:val="00C02EEE"/>
    <w:rsid w:val="00C033F6"/>
    <w:rsid w:val="00C040F8"/>
    <w:rsid w:val="00C0481D"/>
    <w:rsid w:val="00C14AF2"/>
    <w:rsid w:val="00C16EC5"/>
    <w:rsid w:val="00C217EB"/>
    <w:rsid w:val="00C2330C"/>
    <w:rsid w:val="00C23ED5"/>
    <w:rsid w:val="00C33EA7"/>
    <w:rsid w:val="00C34C42"/>
    <w:rsid w:val="00C34D5D"/>
    <w:rsid w:val="00C35837"/>
    <w:rsid w:val="00C36B75"/>
    <w:rsid w:val="00C379BA"/>
    <w:rsid w:val="00C37C59"/>
    <w:rsid w:val="00C37DEB"/>
    <w:rsid w:val="00C41482"/>
    <w:rsid w:val="00C41CE2"/>
    <w:rsid w:val="00C422CB"/>
    <w:rsid w:val="00C4374B"/>
    <w:rsid w:val="00C4389D"/>
    <w:rsid w:val="00C44167"/>
    <w:rsid w:val="00C44178"/>
    <w:rsid w:val="00C44F68"/>
    <w:rsid w:val="00C45AFA"/>
    <w:rsid w:val="00C46617"/>
    <w:rsid w:val="00C506C3"/>
    <w:rsid w:val="00C51560"/>
    <w:rsid w:val="00C542E9"/>
    <w:rsid w:val="00C545B2"/>
    <w:rsid w:val="00C55295"/>
    <w:rsid w:val="00C60827"/>
    <w:rsid w:val="00C60C96"/>
    <w:rsid w:val="00C61C67"/>
    <w:rsid w:val="00C62129"/>
    <w:rsid w:val="00C63428"/>
    <w:rsid w:val="00C66379"/>
    <w:rsid w:val="00C6711F"/>
    <w:rsid w:val="00C70FAF"/>
    <w:rsid w:val="00C713B7"/>
    <w:rsid w:val="00C739FE"/>
    <w:rsid w:val="00C7607F"/>
    <w:rsid w:val="00C8018B"/>
    <w:rsid w:val="00C83494"/>
    <w:rsid w:val="00C86406"/>
    <w:rsid w:val="00C93BA1"/>
    <w:rsid w:val="00C9413A"/>
    <w:rsid w:val="00C94ACC"/>
    <w:rsid w:val="00C95CCA"/>
    <w:rsid w:val="00CA171D"/>
    <w:rsid w:val="00CA2966"/>
    <w:rsid w:val="00CA41BB"/>
    <w:rsid w:val="00CA57E7"/>
    <w:rsid w:val="00CA64FF"/>
    <w:rsid w:val="00CA7420"/>
    <w:rsid w:val="00CA79A8"/>
    <w:rsid w:val="00CB3EED"/>
    <w:rsid w:val="00CB4230"/>
    <w:rsid w:val="00CB67C2"/>
    <w:rsid w:val="00CC0161"/>
    <w:rsid w:val="00CC0826"/>
    <w:rsid w:val="00CC16DE"/>
    <w:rsid w:val="00CC3B67"/>
    <w:rsid w:val="00CC4C67"/>
    <w:rsid w:val="00CC4CA4"/>
    <w:rsid w:val="00CC6638"/>
    <w:rsid w:val="00CD1A86"/>
    <w:rsid w:val="00CD207C"/>
    <w:rsid w:val="00CD2670"/>
    <w:rsid w:val="00CD2A14"/>
    <w:rsid w:val="00CD2B83"/>
    <w:rsid w:val="00CD3D64"/>
    <w:rsid w:val="00CD5AC4"/>
    <w:rsid w:val="00CD66E1"/>
    <w:rsid w:val="00CD702E"/>
    <w:rsid w:val="00CE4A9D"/>
    <w:rsid w:val="00CE5FFF"/>
    <w:rsid w:val="00CE722A"/>
    <w:rsid w:val="00CF141D"/>
    <w:rsid w:val="00CF35D5"/>
    <w:rsid w:val="00CF65C1"/>
    <w:rsid w:val="00CF7848"/>
    <w:rsid w:val="00CF7FB6"/>
    <w:rsid w:val="00D00FC8"/>
    <w:rsid w:val="00D01F1E"/>
    <w:rsid w:val="00D031AD"/>
    <w:rsid w:val="00D04FB4"/>
    <w:rsid w:val="00D13D8F"/>
    <w:rsid w:val="00D20A11"/>
    <w:rsid w:val="00D20B3D"/>
    <w:rsid w:val="00D221AC"/>
    <w:rsid w:val="00D32240"/>
    <w:rsid w:val="00D33B16"/>
    <w:rsid w:val="00D34A7E"/>
    <w:rsid w:val="00D34AE1"/>
    <w:rsid w:val="00D36D3B"/>
    <w:rsid w:val="00D37174"/>
    <w:rsid w:val="00D42A5A"/>
    <w:rsid w:val="00D446BF"/>
    <w:rsid w:val="00D472A9"/>
    <w:rsid w:val="00D54F95"/>
    <w:rsid w:val="00D6075F"/>
    <w:rsid w:val="00D62E37"/>
    <w:rsid w:val="00D63641"/>
    <w:rsid w:val="00D63EF2"/>
    <w:rsid w:val="00D665F7"/>
    <w:rsid w:val="00D673EA"/>
    <w:rsid w:val="00D70501"/>
    <w:rsid w:val="00D707F9"/>
    <w:rsid w:val="00D714FB"/>
    <w:rsid w:val="00D71838"/>
    <w:rsid w:val="00D73B5A"/>
    <w:rsid w:val="00D7594A"/>
    <w:rsid w:val="00D85011"/>
    <w:rsid w:val="00D87B9B"/>
    <w:rsid w:val="00D917B8"/>
    <w:rsid w:val="00D94393"/>
    <w:rsid w:val="00DA0568"/>
    <w:rsid w:val="00DA0B7B"/>
    <w:rsid w:val="00DA183D"/>
    <w:rsid w:val="00DA1CCE"/>
    <w:rsid w:val="00DA4D0E"/>
    <w:rsid w:val="00DA5C3D"/>
    <w:rsid w:val="00DB1752"/>
    <w:rsid w:val="00DB3088"/>
    <w:rsid w:val="00DB4741"/>
    <w:rsid w:val="00DB5005"/>
    <w:rsid w:val="00DB7005"/>
    <w:rsid w:val="00DC03B9"/>
    <w:rsid w:val="00DC1A8F"/>
    <w:rsid w:val="00DC1C60"/>
    <w:rsid w:val="00DC1FA4"/>
    <w:rsid w:val="00DC3018"/>
    <w:rsid w:val="00DC3265"/>
    <w:rsid w:val="00DE26F4"/>
    <w:rsid w:val="00DE2BF9"/>
    <w:rsid w:val="00DE502E"/>
    <w:rsid w:val="00DE6453"/>
    <w:rsid w:val="00DE6F0A"/>
    <w:rsid w:val="00DF19AC"/>
    <w:rsid w:val="00DF2499"/>
    <w:rsid w:val="00DF46C9"/>
    <w:rsid w:val="00DF61A2"/>
    <w:rsid w:val="00DF69CB"/>
    <w:rsid w:val="00E00F90"/>
    <w:rsid w:val="00E012DE"/>
    <w:rsid w:val="00E023E7"/>
    <w:rsid w:val="00E03C73"/>
    <w:rsid w:val="00E041A1"/>
    <w:rsid w:val="00E0460E"/>
    <w:rsid w:val="00E05D2D"/>
    <w:rsid w:val="00E061A1"/>
    <w:rsid w:val="00E06D36"/>
    <w:rsid w:val="00E07158"/>
    <w:rsid w:val="00E0770E"/>
    <w:rsid w:val="00E11E2A"/>
    <w:rsid w:val="00E21DE2"/>
    <w:rsid w:val="00E22454"/>
    <w:rsid w:val="00E23CB7"/>
    <w:rsid w:val="00E254F7"/>
    <w:rsid w:val="00E25F7C"/>
    <w:rsid w:val="00E31DBB"/>
    <w:rsid w:val="00E31FE2"/>
    <w:rsid w:val="00E32930"/>
    <w:rsid w:val="00E34832"/>
    <w:rsid w:val="00E363F1"/>
    <w:rsid w:val="00E37507"/>
    <w:rsid w:val="00E501EF"/>
    <w:rsid w:val="00E50F02"/>
    <w:rsid w:val="00E53DC5"/>
    <w:rsid w:val="00E5468F"/>
    <w:rsid w:val="00E5472A"/>
    <w:rsid w:val="00E57C64"/>
    <w:rsid w:val="00E612EB"/>
    <w:rsid w:val="00E643D1"/>
    <w:rsid w:val="00E65B24"/>
    <w:rsid w:val="00E67381"/>
    <w:rsid w:val="00E755BE"/>
    <w:rsid w:val="00E76175"/>
    <w:rsid w:val="00E816D7"/>
    <w:rsid w:val="00E817DA"/>
    <w:rsid w:val="00E818EA"/>
    <w:rsid w:val="00E819C2"/>
    <w:rsid w:val="00E838D9"/>
    <w:rsid w:val="00E915CA"/>
    <w:rsid w:val="00E9356B"/>
    <w:rsid w:val="00E93EBD"/>
    <w:rsid w:val="00E94922"/>
    <w:rsid w:val="00E971A9"/>
    <w:rsid w:val="00E979CC"/>
    <w:rsid w:val="00EA26A5"/>
    <w:rsid w:val="00EA533A"/>
    <w:rsid w:val="00EA7B8D"/>
    <w:rsid w:val="00EB1461"/>
    <w:rsid w:val="00EB1552"/>
    <w:rsid w:val="00EB1656"/>
    <w:rsid w:val="00EB32D0"/>
    <w:rsid w:val="00EB5D21"/>
    <w:rsid w:val="00EB6EC6"/>
    <w:rsid w:val="00EC0D5F"/>
    <w:rsid w:val="00EC22EC"/>
    <w:rsid w:val="00EC26E6"/>
    <w:rsid w:val="00EC3898"/>
    <w:rsid w:val="00EC474F"/>
    <w:rsid w:val="00EC601D"/>
    <w:rsid w:val="00ED0459"/>
    <w:rsid w:val="00ED4B95"/>
    <w:rsid w:val="00EE09B8"/>
    <w:rsid w:val="00EE148E"/>
    <w:rsid w:val="00EE1AF7"/>
    <w:rsid w:val="00EE2484"/>
    <w:rsid w:val="00EE2AE8"/>
    <w:rsid w:val="00EE36FF"/>
    <w:rsid w:val="00EE3C6F"/>
    <w:rsid w:val="00EE3D06"/>
    <w:rsid w:val="00EE7835"/>
    <w:rsid w:val="00EF1505"/>
    <w:rsid w:val="00EF1B07"/>
    <w:rsid w:val="00EF7075"/>
    <w:rsid w:val="00EF7175"/>
    <w:rsid w:val="00EF736C"/>
    <w:rsid w:val="00EF7F46"/>
    <w:rsid w:val="00F029F8"/>
    <w:rsid w:val="00F03D45"/>
    <w:rsid w:val="00F06FC1"/>
    <w:rsid w:val="00F07B5B"/>
    <w:rsid w:val="00F12331"/>
    <w:rsid w:val="00F13117"/>
    <w:rsid w:val="00F15530"/>
    <w:rsid w:val="00F1568E"/>
    <w:rsid w:val="00F156D3"/>
    <w:rsid w:val="00F207ED"/>
    <w:rsid w:val="00F21328"/>
    <w:rsid w:val="00F23D67"/>
    <w:rsid w:val="00F24B34"/>
    <w:rsid w:val="00F26689"/>
    <w:rsid w:val="00F274CF"/>
    <w:rsid w:val="00F31408"/>
    <w:rsid w:val="00F33011"/>
    <w:rsid w:val="00F33B4E"/>
    <w:rsid w:val="00F40F2E"/>
    <w:rsid w:val="00F41467"/>
    <w:rsid w:val="00F45019"/>
    <w:rsid w:val="00F46842"/>
    <w:rsid w:val="00F46C85"/>
    <w:rsid w:val="00F4781B"/>
    <w:rsid w:val="00F506BC"/>
    <w:rsid w:val="00F50EE2"/>
    <w:rsid w:val="00F53C16"/>
    <w:rsid w:val="00F53D5F"/>
    <w:rsid w:val="00F548F4"/>
    <w:rsid w:val="00F55F9E"/>
    <w:rsid w:val="00F561FF"/>
    <w:rsid w:val="00F570E3"/>
    <w:rsid w:val="00F57C6C"/>
    <w:rsid w:val="00F61223"/>
    <w:rsid w:val="00F6216F"/>
    <w:rsid w:val="00F6491B"/>
    <w:rsid w:val="00F65383"/>
    <w:rsid w:val="00F6658D"/>
    <w:rsid w:val="00F71468"/>
    <w:rsid w:val="00F735B3"/>
    <w:rsid w:val="00F74ACF"/>
    <w:rsid w:val="00F74FE9"/>
    <w:rsid w:val="00F76DA4"/>
    <w:rsid w:val="00F776AC"/>
    <w:rsid w:val="00F77E13"/>
    <w:rsid w:val="00F77F2D"/>
    <w:rsid w:val="00F818C0"/>
    <w:rsid w:val="00F82828"/>
    <w:rsid w:val="00F8420C"/>
    <w:rsid w:val="00F87720"/>
    <w:rsid w:val="00F92F09"/>
    <w:rsid w:val="00F93CE6"/>
    <w:rsid w:val="00F94CED"/>
    <w:rsid w:val="00F95FDF"/>
    <w:rsid w:val="00F97AB6"/>
    <w:rsid w:val="00FB2F4E"/>
    <w:rsid w:val="00FB4C6A"/>
    <w:rsid w:val="00FB6243"/>
    <w:rsid w:val="00FB6FA8"/>
    <w:rsid w:val="00FB7003"/>
    <w:rsid w:val="00FB7FFE"/>
    <w:rsid w:val="00FC14AB"/>
    <w:rsid w:val="00FC2F00"/>
    <w:rsid w:val="00FC4098"/>
    <w:rsid w:val="00FD000A"/>
    <w:rsid w:val="00FD019D"/>
    <w:rsid w:val="00FD33C5"/>
    <w:rsid w:val="00FD43BE"/>
    <w:rsid w:val="00FD5603"/>
    <w:rsid w:val="00FE004E"/>
    <w:rsid w:val="00FE065E"/>
    <w:rsid w:val="00FE1BEE"/>
    <w:rsid w:val="00FE3869"/>
    <w:rsid w:val="00FE39D2"/>
    <w:rsid w:val="00FE58A8"/>
    <w:rsid w:val="00FE6BC4"/>
    <w:rsid w:val="00FF0CC5"/>
    <w:rsid w:val="00FF3086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1F0DC"/>
  <w15:chartTrackingRefBased/>
  <w15:docId w15:val="{EBDE08C3-76DD-410F-8BDC-825DB899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9B4759"/>
    <w:rPr>
      <w:sz w:val="20"/>
    </w:rPr>
  </w:style>
  <w:style w:type="character" w:styleId="a4">
    <w:name w:val="endnote reference"/>
    <w:semiHidden/>
    <w:rsid w:val="009B4759"/>
    <w:rPr>
      <w:rFonts w:cs="Times New Roman"/>
      <w:vertAlign w:val="superscript"/>
    </w:rPr>
  </w:style>
  <w:style w:type="character" w:styleId="a5">
    <w:name w:val="Hyperlink"/>
    <w:rsid w:val="00666610"/>
    <w:rPr>
      <w:rFonts w:cs="Times New Roman"/>
      <w:color w:val="0000FF"/>
      <w:u w:val="single"/>
    </w:rPr>
  </w:style>
  <w:style w:type="character" w:styleId="a6">
    <w:name w:val="FollowedHyperlink"/>
    <w:rsid w:val="005178FC"/>
    <w:rPr>
      <w:rFonts w:cs="Times New Roman"/>
      <w:color w:val="800080"/>
      <w:u w:val="single"/>
    </w:rPr>
  </w:style>
  <w:style w:type="paragraph" w:styleId="a7">
    <w:name w:val="Normal (Web)"/>
    <w:basedOn w:val="a"/>
    <w:rsid w:val="00862FDB"/>
    <w:pPr>
      <w:spacing w:before="100" w:beforeAutospacing="1" w:after="100" w:afterAutospacing="1"/>
    </w:pPr>
    <w:rPr>
      <w:szCs w:val="24"/>
    </w:rPr>
  </w:style>
  <w:style w:type="paragraph" w:styleId="a8">
    <w:name w:val="footer"/>
    <w:basedOn w:val="a"/>
    <w:rsid w:val="00341D0B"/>
    <w:pPr>
      <w:tabs>
        <w:tab w:val="center" w:pos="4677"/>
        <w:tab w:val="right" w:pos="9355"/>
      </w:tabs>
    </w:pPr>
    <w:rPr>
      <w:szCs w:val="24"/>
    </w:rPr>
  </w:style>
  <w:style w:type="character" w:styleId="a9">
    <w:name w:val="page number"/>
    <w:rsid w:val="00341D0B"/>
    <w:rPr>
      <w:rFonts w:cs="Times New Roman"/>
    </w:rPr>
  </w:style>
  <w:style w:type="paragraph" w:styleId="aa">
    <w:name w:val="Balloon Text"/>
    <w:basedOn w:val="a"/>
    <w:semiHidden/>
    <w:rsid w:val="00341D0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1A1B30"/>
    <w:pPr>
      <w:ind w:firstLine="709"/>
      <w:jc w:val="both"/>
    </w:pPr>
    <w:rPr>
      <w:i/>
      <w:iCs/>
      <w:sz w:val="28"/>
      <w:szCs w:val="24"/>
    </w:rPr>
  </w:style>
  <w:style w:type="character" w:styleId="ac">
    <w:name w:val="footnote reference"/>
    <w:rsid w:val="005A1FC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F653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me">
    <w:name w:val="grame"/>
    <w:rsid w:val="00F156D3"/>
    <w:rPr>
      <w:rFonts w:cs="Times New Roman"/>
    </w:rPr>
  </w:style>
  <w:style w:type="character" w:customStyle="1" w:styleId="greek1">
    <w:name w:val="greek1"/>
    <w:rsid w:val="00D54F95"/>
    <w:rPr>
      <w:rFonts w:ascii="Palatino Linotype" w:hAnsi="Palatino Linotype" w:cs="Times New Roman"/>
    </w:rPr>
  </w:style>
  <w:style w:type="character" w:customStyle="1" w:styleId="t151">
    <w:name w:val="t151"/>
    <w:rsid w:val="00214644"/>
    <w:rPr>
      <w:rFonts w:ascii="Arial" w:hAnsi="Arial" w:cs="Arial"/>
      <w:color w:val="000000"/>
      <w:sz w:val="23"/>
      <w:szCs w:val="23"/>
    </w:rPr>
  </w:style>
  <w:style w:type="character" w:customStyle="1" w:styleId="notranslate">
    <w:name w:val="notranslate"/>
    <w:basedOn w:val="a0"/>
    <w:rsid w:val="003369A4"/>
  </w:style>
  <w:style w:type="character" w:customStyle="1" w:styleId="google-src-text1">
    <w:name w:val="google-src-text1"/>
    <w:rsid w:val="003369A4"/>
    <w:rPr>
      <w:vanish/>
      <w:webHidden w:val="0"/>
      <w:specVanish w:val="0"/>
    </w:rPr>
  </w:style>
  <w:style w:type="character" w:customStyle="1" w:styleId="key">
    <w:name w:val="key"/>
    <w:rsid w:val="003369A4"/>
    <w:rPr>
      <w:b/>
      <w:bCs/>
    </w:rPr>
  </w:style>
  <w:style w:type="character" w:customStyle="1" w:styleId="value">
    <w:name w:val="value"/>
    <w:basedOn w:val="a0"/>
    <w:rsid w:val="0033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0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6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nitas.ru/rus/doc/0021/001a/0021119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nitas.ru/rus/doc/0016/001k/001659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ЭКСКУРСИИ ПО МУЗЕЮ А</vt:lpstr>
    </vt:vector>
  </TitlesOfParts>
  <Company>xxx</Company>
  <LinksUpToDate>false</LinksUpToDate>
  <CharactersWithSpaces>2061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http://www.aik-sng.ru/text/bullet/25/26.html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ЭКСКУРСИИ ПО МУЗЕЮ А</dc:title>
  <dc:subject/>
  <dc:creator>kudrin</dc:creator>
  <cp:keywords/>
  <dc:description/>
  <cp:lastModifiedBy>Пользователь Windows</cp:lastModifiedBy>
  <cp:revision>3</cp:revision>
  <cp:lastPrinted>2007-05-11T05:50:00Z</cp:lastPrinted>
  <dcterms:created xsi:type="dcterms:W3CDTF">2025-12-04T15:26:00Z</dcterms:created>
  <dcterms:modified xsi:type="dcterms:W3CDTF">2025-12-04T15:29:00Z</dcterms:modified>
</cp:coreProperties>
</file>